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1B94" w14:textId="2834AB10" w:rsidR="00646919" w:rsidRPr="00664DDE" w:rsidRDefault="00664DDE" w:rsidP="00664DDE">
      <w:pPr>
        <w:jc w:val="center"/>
        <w:rPr>
          <w:b/>
          <w:bCs/>
          <w:sz w:val="28"/>
          <w:szCs w:val="28"/>
        </w:rPr>
      </w:pPr>
      <w:r w:rsidRPr="00664DDE">
        <w:rPr>
          <w:b/>
          <w:bCs/>
          <w:sz w:val="28"/>
          <w:szCs w:val="28"/>
        </w:rPr>
        <w:t>ARAŞTIRMA GİRİŞİMCİLİK VE YENİLİKÇİLİK KOORDİNATÖRLÜĞÜ</w:t>
      </w:r>
    </w:p>
    <w:p w14:paraId="3672FA17" w14:textId="77777777" w:rsidR="00664DDE" w:rsidRDefault="00664DDE" w:rsidP="00664DDE">
      <w:pPr>
        <w:rPr>
          <w:rFonts w:ascii="Times New Roman" w:hAnsi="Times New Roman" w:cs="Times New Roman"/>
          <w:b/>
          <w:sz w:val="20"/>
          <w:szCs w:val="20"/>
        </w:rPr>
      </w:pPr>
    </w:p>
    <w:p w14:paraId="11FB5371" w14:textId="07933C0A" w:rsidR="00664DDE" w:rsidRPr="006620AF" w:rsidRDefault="00664DDE" w:rsidP="00664DDE">
      <w:pPr>
        <w:rPr>
          <w:rFonts w:ascii="Times New Roman" w:hAnsi="Times New Roman" w:cs="Times New Roman"/>
          <w:sz w:val="20"/>
          <w:szCs w:val="20"/>
        </w:rPr>
      </w:pPr>
      <w:r w:rsidRPr="0034564B">
        <w:rPr>
          <w:rFonts w:ascii="Times New Roman" w:hAnsi="Times New Roman" w:cs="Times New Roman"/>
          <w:b/>
          <w:sz w:val="20"/>
          <w:szCs w:val="20"/>
        </w:rPr>
        <w:t>Tablo 97:</w:t>
      </w:r>
      <w:r w:rsidRPr="0034564B">
        <w:rPr>
          <w:rFonts w:ascii="Times New Roman" w:hAnsi="Times New Roman" w:cs="Times New Roman"/>
          <w:sz w:val="20"/>
          <w:szCs w:val="20"/>
        </w:rPr>
        <w:t xml:space="preserve"> Sanayi </w:t>
      </w:r>
      <w:proofErr w:type="gramStart"/>
      <w:r w:rsidRPr="0034564B">
        <w:rPr>
          <w:rFonts w:ascii="Times New Roman" w:hAnsi="Times New Roman" w:cs="Times New Roman"/>
          <w:sz w:val="20"/>
          <w:szCs w:val="20"/>
        </w:rPr>
        <w:t>İşbirliği</w:t>
      </w:r>
      <w:proofErr w:type="gramEnd"/>
      <w:r w:rsidRPr="0034564B">
        <w:rPr>
          <w:rFonts w:ascii="Times New Roman" w:hAnsi="Times New Roman" w:cs="Times New Roman"/>
          <w:sz w:val="20"/>
          <w:szCs w:val="20"/>
        </w:rPr>
        <w:t xml:space="preserve"> Toplantıları</w:t>
      </w:r>
    </w:p>
    <w:tbl>
      <w:tblPr>
        <w:tblStyle w:val="AkListe-Vurgu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6243"/>
        <w:gridCol w:w="1261"/>
      </w:tblGrid>
      <w:tr w:rsidR="00664DDE" w:rsidRPr="006620AF" w14:paraId="5973085C" w14:textId="77777777" w:rsidTr="00151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shd w:val="clear" w:color="auto" w:fill="auto"/>
          </w:tcPr>
          <w:p w14:paraId="71BCD750" w14:textId="77777777" w:rsidR="00664DDE" w:rsidRPr="006620AF" w:rsidRDefault="00664DDE" w:rsidP="00151E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749CF9EA" w14:textId="77777777" w:rsidR="00664DDE" w:rsidRPr="006620AF" w:rsidRDefault="00664DDE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 xml:space="preserve">Toplantı Adı </w:t>
            </w:r>
          </w:p>
        </w:tc>
        <w:tc>
          <w:tcPr>
            <w:tcW w:w="1287" w:type="dxa"/>
            <w:shd w:val="clear" w:color="auto" w:fill="auto"/>
          </w:tcPr>
          <w:p w14:paraId="452C8EE7" w14:textId="77777777" w:rsidR="00664DDE" w:rsidRPr="006620AF" w:rsidRDefault="00664DDE" w:rsidP="00151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620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  <w:t>Tarihi</w:t>
            </w:r>
          </w:p>
        </w:tc>
      </w:tr>
      <w:tr w:rsidR="00664DDE" w:rsidRPr="006620AF" w14:paraId="5DCF0583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D14A676" w14:textId="2CBFDFE6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64DDE">
              <w:rPr>
                <w:rFonts w:ascii="Times New Roman" w:eastAsia="Times New Roman" w:hAnsi="Times New Roman" w:cs="Times New Roman"/>
                <w:lang w:eastAsia="tr-TR"/>
              </w:rPr>
              <w:t>Araştırma Girişimcilik ve Yenilikçilik Koordinatörlüğü</w:t>
            </w: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C42CC12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9B81C9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329FCA32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6A13586A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0333D4F2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767CF3BE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38B7F694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71CA89F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7DA809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A45E07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5FFD0854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047B62E9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0C8E41A4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4878DE82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5EB606E3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93555F6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E2F70DE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09DED2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701EE454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08332230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2CB3383F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72819430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7816C91C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C2A641F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14FF1F9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02A8E8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08B7B239" w14:textId="77777777" w:rsidTr="00151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auto"/>
          </w:tcPr>
          <w:p w14:paraId="1D2E288A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shd w:val="clear" w:color="auto" w:fill="auto"/>
          </w:tcPr>
          <w:p w14:paraId="0ED6093B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auto"/>
          </w:tcPr>
          <w:p w14:paraId="442CE0C5" w14:textId="77777777" w:rsidR="00664DDE" w:rsidRPr="009F6012" w:rsidRDefault="00664DDE" w:rsidP="00151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4DDE" w:rsidRPr="006620AF" w14:paraId="7EC659A8" w14:textId="77777777" w:rsidTr="00151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A3CE138" w14:textId="77777777" w:rsidR="00664DDE" w:rsidRPr="009F6012" w:rsidRDefault="00664DDE" w:rsidP="00151E9B">
            <w:pPr>
              <w:rPr>
                <w:rFonts w:ascii="Times New Roman" w:eastAsia="Times New Roman" w:hAnsi="Times New Roman" w:cs="Times New Roman"/>
                <w:b w:val="0"/>
                <w:lang w:eastAsia="tr-TR"/>
              </w:rPr>
            </w:pPr>
          </w:p>
        </w:tc>
        <w:tc>
          <w:tcPr>
            <w:tcW w:w="65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98D0C6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8E14F1" w14:textId="77777777" w:rsidR="00664DDE" w:rsidRPr="009F6012" w:rsidRDefault="00664DDE" w:rsidP="0015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DFE5759" w14:textId="77777777" w:rsidR="00664DDE" w:rsidRDefault="00664DDE"/>
    <w:sectPr w:rsidR="0066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19"/>
    <w:rsid w:val="00646919"/>
    <w:rsid w:val="0066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1ABA"/>
  <w15:chartTrackingRefBased/>
  <w15:docId w15:val="{36F98B11-BC40-4940-92D7-3F96770B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6">
    <w:name w:val="Light List Accent 6"/>
    <w:basedOn w:val="NormalTablo"/>
    <w:uiPriority w:val="61"/>
    <w:rsid w:val="00664DD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İBRAHİM ÇİÇEK</dc:creator>
  <cp:keywords/>
  <dc:description/>
  <cp:lastModifiedBy>HALİL İBRAHİM ÇİÇEK</cp:lastModifiedBy>
  <cp:revision>2</cp:revision>
  <dcterms:created xsi:type="dcterms:W3CDTF">2023-12-26T10:32:00Z</dcterms:created>
  <dcterms:modified xsi:type="dcterms:W3CDTF">2023-12-26T10:34:00Z</dcterms:modified>
</cp:coreProperties>
</file>